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60FD3" w14:textId="77777777" w:rsidR="00146547" w:rsidRPr="00593EF9" w:rsidRDefault="00146547" w:rsidP="00146547">
      <w:pPr>
        <w:pBdr>
          <w:top w:val="double" w:sz="6" w:space="1" w:color="auto"/>
          <w:between w:val="double" w:sz="6" w:space="1" w:color="auto"/>
        </w:pBdr>
        <w:shd w:val="clear" w:color="auto" w:fill="FFFFFF"/>
        <w:jc w:val="center"/>
        <w:outlineLvl w:val="1"/>
        <w:rPr>
          <w:rFonts w:ascii="Arial" w:hAnsi="Arial" w:cs="Arial"/>
          <w:color w:val="000000"/>
          <w:sz w:val="22"/>
          <w:szCs w:val="22"/>
          <w:lang w:val="es-ES_tradnl" w:eastAsia="es-MX"/>
        </w:rPr>
      </w:pPr>
      <w:bookmarkStart w:id="0" w:name="_Toc483934594"/>
      <w:bookmarkStart w:id="1" w:name="_Toc13477472"/>
      <w:r w:rsidRPr="00593EF9">
        <w:rPr>
          <w:rFonts w:ascii="Arial" w:hAnsi="Arial" w:cs="Arial"/>
          <w:color w:val="000000"/>
          <w:sz w:val="22"/>
          <w:szCs w:val="22"/>
          <w:lang w:val="es-ES_tradnl" w:eastAsia="es-MX"/>
        </w:rPr>
        <w:t>Formato 9</w:t>
      </w:r>
      <w:bookmarkEnd w:id="0"/>
      <w:bookmarkEnd w:id="1"/>
    </w:p>
    <w:p w14:paraId="07F9C103" w14:textId="77777777" w:rsidR="00146547" w:rsidRPr="00593EF9" w:rsidRDefault="00146547" w:rsidP="00146547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93EF9">
        <w:rPr>
          <w:rFonts w:ascii="Arial" w:hAnsi="Arial" w:cs="Arial"/>
          <w:b/>
          <w:bCs/>
          <w:color w:val="000000"/>
          <w:sz w:val="22"/>
          <w:szCs w:val="22"/>
        </w:rPr>
        <w:t>CARTA BAJO PROTESTA SOBRE ÉTICA</w:t>
      </w:r>
    </w:p>
    <w:p w14:paraId="136E3BC7" w14:textId="77777777" w:rsidR="00146547" w:rsidRPr="00593EF9" w:rsidRDefault="00146547" w:rsidP="0014654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(DEBERÁ REQUISITARSE EN PAPEL MEMBRETADO DE LA EMPRESA)</w:t>
      </w:r>
    </w:p>
    <w:p w14:paraId="06F7F0CD" w14:textId="77777777" w:rsidR="00146547" w:rsidRPr="00593EF9" w:rsidRDefault="00146547" w:rsidP="00146547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</w:p>
    <w:p w14:paraId="70DDA217" w14:textId="77777777" w:rsidR="00146547" w:rsidRPr="00593EF9" w:rsidRDefault="00146547" w:rsidP="0014654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01A04059" w14:textId="77777777" w:rsidR="00146547" w:rsidRPr="00593EF9" w:rsidRDefault="00146547" w:rsidP="00146547">
      <w:pPr>
        <w:shd w:val="clear" w:color="auto" w:fill="FFFFFF"/>
        <w:jc w:val="right"/>
        <w:rPr>
          <w:rFonts w:ascii="Arial" w:hAnsi="Arial" w:cs="Arial"/>
          <w:color w:val="000000"/>
          <w:sz w:val="22"/>
          <w:szCs w:val="22"/>
        </w:rPr>
      </w:pPr>
      <w:r w:rsidRPr="00593EF9">
        <w:rPr>
          <w:rFonts w:ascii="Arial" w:hAnsi="Arial" w:cs="Arial"/>
          <w:color w:val="000000"/>
          <w:sz w:val="22"/>
          <w:szCs w:val="22"/>
        </w:rPr>
        <w:t>LUGAR, _______ A _______DE __________ DEL 2023.</w:t>
      </w:r>
    </w:p>
    <w:p w14:paraId="7BD150B3" w14:textId="77777777" w:rsidR="00146547" w:rsidRPr="00593EF9" w:rsidRDefault="00146547" w:rsidP="0014654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2811CFFA" w14:textId="77777777" w:rsidR="00146547" w:rsidRPr="00593EF9" w:rsidRDefault="00146547" w:rsidP="0014654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4E646CE1" w14:textId="77777777" w:rsidR="00146547" w:rsidRPr="00593EF9" w:rsidRDefault="00146547" w:rsidP="0014654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7DB1E361" w14:textId="77777777" w:rsidR="00146547" w:rsidRPr="00593EF9" w:rsidRDefault="00146547" w:rsidP="00146547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C6CF2CE" w14:textId="77777777" w:rsidR="00146547" w:rsidRDefault="00146547" w:rsidP="00146547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C. </w:t>
      </w:r>
      <w:r>
        <w:rPr>
          <w:rFonts w:ascii="Arial" w:hAnsi="Arial" w:cs="Arial"/>
          <w:b/>
          <w:color w:val="000000"/>
          <w:sz w:val="22"/>
          <w:szCs w:val="22"/>
        </w:rPr>
        <w:t>MIGUEL ÁNGEL CASTRO COSIO</w:t>
      </w:r>
    </w:p>
    <w:p w14:paraId="6AAB9855" w14:textId="77777777" w:rsidR="00146547" w:rsidRPr="00593EF9" w:rsidRDefault="00146547" w:rsidP="00146547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PRESIDENTE </w:t>
      </w:r>
      <w:r w:rsidRPr="00870FA6">
        <w:rPr>
          <w:rFonts w:ascii="Arial" w:hAnsi="Arial" w:cs="Arial"/>
          <w:b/>
          <w:color w:val="000000"/>
          <w:sz w:val="22"/>
          <w:szCs w:val="22"/>
        </w:rPr>
        <w:t>COMITÉ DE SANIDAD ACUICOLA DEL ESTADO DE SONORA A.C.</w:t>
      </w:r>
    </w:p>
    <w:p w14:paraId="53FFEA5E" w14:textId="77777777" w:rsidR="00146547" w:rsidRPr="00593EF9" w:rsidRDefault="00146547" w:rsidP="00146547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P R E S E N T E.</w:t>
      </w:r>
    </w:p>
    <w:p w14:paraId="1BCEEACC" w14:textId="77777777" w:rsidR="00146547" w:rsidRPr="00593EF9" w:rsidRDefault="00146547" w:rsidP="0014654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6C1254FF" w14:textId="77777777" w:rsidR="00146547" w:rsidRPr="00593EF9" w:rsidRDefault="00146547" w:rsidP="0014654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1653A004" w14:textId="3C43D059" w:rsidR="00146547" w:rsidRPr="00593EF9" w:rsidRDefault="00146547" w:rsidP="00146547">
      <w:pPr>
        <w:shd w:val="clear" w:color="auto" w:fill="FFFFFF"/>
        <w:ind w:right="22"/>
        <w:jc w:val="both"/>
        <w:rPr>
          <w:rFonts w:ascii="Arial" w:hAnsi="Arial" w:cs="Arial"/>
          <w:color w:val="000000"/>
          <w:sz w:val="22"/>
          <w:szCs w:val="22"/>
          <w:lang w:val="es-ES_tradnl" w:eastAsia="es-MX"/>
        </w:rPr>
      </w:pP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 xml:space="preserve">POR MEDIO DE LA PRESENTE, EN RELACIÓN A LA </w:t>
      </w:r>
      <w:r w:rsidRPr="00593EF9">
        <w:rPr>
          <w:rFonts w:ascii="Arial" w:hAnsi="Arial" w:cs="Arial"/>
          <w:bCs/>
          <w:color w:val="000000"/>
          <w:sz w:val="22"/>
          <w:szCs w:val="22"/>
          <w:lang w:eastAsia="es-MX"/>
        </w:rPr>
        <w:t xml:space="preserve">LICITACIÓN PÚBLICA </w:t>
      </w: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>No.</w:t>
      </w:r>
      <w:r>
        <w:rPr>
          <w:rFonts w:ascii="Arial" w:hAnsi="Arial" w:cs="Arial"/>
          <w:color w:val="000000"/>
          <w:sz w:val="22"/>
          <w:szCs w:val="22"/>
          <w:lang w:eastAsia="es-MX"/>
        </w:rPr>
        <w:t>CSA/00</w:t>
      </w:r>
      <w:r w:rsidR="002969B3">
        <w:rPr>
          <w:rFonts w:ascii="Arial" w:hAnsi="Arial" w:cs="Arial"/>
          <w:color w:val="000000"/>
          <w:sz w:val="22"/>
          <w:szCs w:val="22"/>
          <w:lang w:eastAsia="es-MX"/>
        </w:rPr>
        <w:t>3</w:t>
      </w: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 xml:space="preserve">/2023, YO (NOMBRE) DECLARO BAJO PROTESTA DE DECIR VERDAD QUE </w:t>
      </w:r>
      <w:r w:rsidRPr="00593EF9">
        <w:rPr>
          <w:rFonts w:ascii="Arial" w:hAnsi="Arial" w:cs="Arial"/>
          <w:color w:val="000000"/>
          <w:sz w:val="22"/>
          <w:szCs w:val="22"/>
          <w:lang w:val="es-ES_tradnl" w:eastAsia="es-MX"/>
        </w:rPr>
        <w:t>POR SÍ MISMO(A) O TRAVÉS DE INTERPÓSITA PERSONA, ME ABSTENGO DE ADOPTAR CONDUCTAS, PARA QUE LOS SERVIDORES PÚBLICOS Y DEMÁS PERSONAL QUE INTEGRAN LOS COMITÉS, QUE PARTICIPEN EN LOS PROCESOS DE CONTRATACIÓN, INDUZCAN O ALTEREN LAS EVALUACIONES DE LAS PROPOSICIONES, EL RESULTADO DEL PROCEDIMIENTO, U OTROS ASPECTOS QUE OTORGUEN CONDICIONES MÁS VENTAJOSAS CON RELACIÓN A LOS(AS) DEMÁS PARTICIPANTES</w:t>
      </w:r>
    </w:p>
    <w:p w14:paraId="212E8A27" w14:textId="77777777" w:rsidR="00146547" w:rsidRPr="00593EF9" w:rsidRDefault="00146547" w:rsidP="0014654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1176C5B3" w14:textId="77777777" w:rsidR="00146547" w:rsidRPr="00593EF9" w:rsidRDefault="00146547" w:rsidP="0014654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148B1B1A" w14:textId="77777777" w:rsidR="00146547" w:rsidRPr="00593EF9" w:rsidRDefault="00146547" w:rsidP="00146547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379B7B54" w14:textId="77777777" w:rsidR="00146547" w:rsidRPr="00593EF9" w:rsidRDefault="00146547" w:rsidP="0014654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A T E N T A M E N T E</w:t>
      </w:r>
    </w:p>
    <w:p w14:paraId="62D718E9" w14:textId="77777777" w:rsidR="00146547" w:rsidRPr="00593EF9" w:rsidRDefault="00146547" w:rsidP="0014654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0E382DA" w14:textId="77777777" w:rsidR="00146547" w:rsidRPr="00593EF9" w:rsidRDefault="00146547" w:rsidP="0014654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31FC7B9" w14:textId="77777777" w:rsidR="00146547" w:rsidRPr="00593EF9" w:rsidRDefault="00146547" w:rsidP="0014654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553DFF03" w14:textId="77777777" w:rsidR="00146547" w:rsidRPr="00593EF9" w:rsidRDefault="00146547" w:rsidP="0014654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66D0B21" w14:textId="77777777" w:rsidR="00146547" w:rsidRPr="00593EF9" w:rsidRDefault="00146547" w:rsidP="0014654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050C030" w14:textId="77777777" w:rsidR="00146547" w:rsidRPr="00593EF9" w:rsidRDefault="00146547" w:rsidP="0014654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________________________</w:t>
      </w:r>
    </w:p>
    <w:p w14:paraId="14E9CB0E" w14:textId="77777777" w:rsidR="00146547" w:rsidRPr="00593EF9" w:rsidRDefault="00146547" w:rsidP="0014654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NOMBRE Y FIRMA</w:t>
      </w:r>
    </w:p>
    <w:p w14:paraId="681F94DA" w14:textId="77777777" w:rsidR="00146547" w:rsidRDefault="00146547" w:rsidP="00146547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PERSONA FÍSICA O DEL REPRESENTANTE LEGAL O DE LA REPRESENTANTE LEGAL DE LA EMPRESA</w:t>
      </w:r>
    </w:p>
    <w:p w14:paraId="28844033" w14:textId="77777777" w:rsidR="00146547" w:rsidRDefault="00146547"/>
    <w:sectPr w:rsidR="0014654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6547"/>
    <w:rsid w:val="00146547"/>
    <w:rsid w:val="0029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BE677"/>
  <w15:chartTrackingRefBased/>
  <w15:docId w15:val="{2AD5D23C-937E-47B2-9DFA-15C4BC2C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54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803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COMITE DE SANIDAD ACUICOLA DEL ESTADO DE SONORA A.C.</dc:creator>
  <cp:keywords/>
  <dc:description/>
  <cp:lastModifiedBy>COMITE DE SANIDAD ACUICOLA DEL ESTADO DE SONORA A.C.</cp:lastModifiedBy>
  <cp:revision>2</cp:revision>
  <dcterms:created xsi:type="dcterms:W3CDTF">2023-07-03T20:24:00Z</dcterms:created>
  <dcterms:modified xsi:type="dcterms:W3CDTF">2023-09-20T15:10:00Z</dcterms:modified>
</cp:coreProperties>
</file>